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660" w:type="dxa"/>
        <w:jc w:val="center"/>
        <w:tblLook w:val="04A0" w:firstRow="1" w:lastRow="0" w:firstColumn="1" w:lastColumn="0" w:noHBand="0" w:noVBand="1"/>
      </w:tblPr>
      <w:tblGrid>
        <w:gridCol w:w="1660"/>
        <w:gridCol w:w="4360"/>
        <w:gridCol w:w="960"/>
        <w:gridCol w:w="960"/>
        <w:gridCol w:w="960"/>
        <w:gridCol w:w="960"/>
        <w:gridCol w:w="2800"/>
      </w:tblGrid>
      <w:tr w:rsidR="002E62AC" w:rsidRPr="002E62AC" w14:paraId="31924A8F" w14:textId="77777777" w:rsidTr="002E62AC">
        <w:trPr>
          <w:trHeight w:val="915"/>
          <w:jc w:val="center"/>
        </w:trPr>
        <w:tc>
          <w:tcPr>
            <w:tcW w:w="6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68BB1" w14:textId="77777777" w:rsid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1E56D599" w14:textId="0571F32D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D049C" w14:textId="77777777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MSEA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6951D" w14:textId="77777777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NEA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3351B" w14:textId="77777777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FCTA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90FCC" w14:textId="77777777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Total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FC76C" w14:textId="77777777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All Employees </w:t>
            </w:r>
            <w:r w:rsidRPr="002E62A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(20 Deductions Beginning August 31, 2023)</w:t>
            </w:r>
          </w:p>
        </w:tc>
      </w:tr>
      <w:tr w:rsidR="002E62AC" w:rsidRPr="002E62AC" w14:paraId="06F9245A" w14:textId="77777777" w:rsidTr="002E62AC">
        <w:trPr>
          <w:trHeight w:val="133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31EFF" w14:textId="7358185B" w:rsidR="002E62AC" w:rsidRPr="002E62AC" w:rsidRDefault="002E62AC" w:rsidP="002E6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E090EAE" w14:textId="695790FB" w:rsidR="002E62AC" w:rsidRPr="002E62AC" w:rsidRDefault="002E62AC" w:rsidP="002E6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C84EE39" w14:textId="462E1691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2B3BF5A" w14:textId="21D691FB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4C08D7A" w14:textId="2313518B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A005A7D" w14:textId="307DD6CC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A9C3DBB" w14:textId="0DC136AE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2E62AC" w:rsidRPr="002E62AC" w14:paraId="7C70AE8C" w14:textId="77777777" w:rsidTr="000B01BF">
        <w:trPr>
          <w:trHeight w:val="315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43603" w14:textId="75664347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Full-Time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8D61A" w14:textId="1F0D56C4" w:rsidR="002E62AC" w:rsidRPr="002E62AC" w:rsidRDefault="002E62AC" w:rsidP="002E6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Dues for Salary Above $50,331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A6216" w14:textId="1D036A06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1BA24" w14:textId="56891008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$208.00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EA9E2" w14:textId="1706623C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$163.50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7FC6B" w14:textId="143F3B39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$725.50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B935A" w14:textId="33F42193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$36.28 </w:t>
            </w:r>
          </w:p>
        </w:tc>
      </w:tr>
      <w:tr w:rsidR="002E62AC" w:rsidRPr="002E62AC" w14:paraId="3A176846" w14:textId="77777777" w:rsidTr="002E62AC">
        <w:trPr>
          <w:trHeight w:val="133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51C4F" w14:textId="45C63526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57BC875" w14:textId="5C1092EB" w:rsidR="002E62AC" w:rsidRPr="002E62AC" w:rsidRDefault="002E62AC" w:rsidP="002E6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8C60E76" w14:textId="15784345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125BC88" w14:textId="7F8F7DCA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BE63F4" w14:textId="3EA9F212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60D6A78" w14:textId="78CA4B96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BBA6DE8" w14:textId="5FEA9861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E62AC" w:rsidRPr="002E62AC" w14:paraId="310A1F38" w14:textId="77777777" w:rsidTr="002E62AC">
        <w:trPr>
          <w:trHeight w:val="115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F081D2C" w14:textId="6F23B42B" w:rsidR="002E62AC" w:rsidRPr="002E62AC" w:rsidRDefault="002E62AC" w:rsidP="002E6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553EF5B" w14:textId="3A686571" w:rsidR="002E62AC" w:rsidRPr="002E62AC" w:rsidRDefault="002E62AC" w:rsidP="002E6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012761C" w14:textId="2BD3FF02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F49FA45" w14:textId="0E1E8A0D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130AB3" w14:textId="36D27C93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98E4281" w14:textId="194D7151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19A21A9" w14:textId="009AB3E6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E62AC" w:rsidRPr="002E62AC" w14:paraId="54446FDB" w14:textId="77777777" w:rsidTr="000B01BF">
        <w:trPr>
          <w:trHeight w:val="315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C847A" w14:textId="377DF699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3340F" w14:textId="60DCD565" w:rsidR="002E62AC" w:rsidRPr="002E62AC" w:rsidRDefault="002E62AC" w:rsidP="002E6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Dues for Salary Above $50,331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0E11D" w14:textId="2276C11C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9022E" w14:textId="2D072BB8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$115.50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5873C" w14:textId="31F09940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$163.50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1F19F" w14:textId="41AFD67F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$633.00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F3F1A" w14:textId="40D7F8DF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$31.65 </w:t>
            </w:r>
          </w:p>
        </w:tc>
      </w:tr>
      <w:tr w:rsidR="002E62AC" w:rsidRPr="002E62AC" w14:paraId="0C4B4E66" w14:textId="77777777" w:rsidTr="002E62AC">
        <w:trPr>
          <w:trHeight w:val="60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4133A" w14:textId="39FAC8AF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Part-Time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5E27CC6" w14:textId="255149FB" w:rsidR="002E62AC" w:rsidRPr="002E62AC" w:rsidRDefault="002E62AC" w:rsidP="002E6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CD99691" w14:textId="3C40B7D7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271FBF6" w14:textId="4AFDE634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9DBEA8D" w14:textId="733B9E2B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4C2096E" w14:textId="30E828E3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2F06B25" w14:textId="11F14662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E62AC" w:rsidRPr="002E62AC" w14:paraId="0F27BE01" w14:textId="77777777" w:rsidTr="000B01BF">
        <w:trPr>
          <w:trHeight w:val="315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B5E85" w14:textId="791CF80B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0.6 - 0.9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5E864" w14:textId="1C189C59" w:rsidR="002E62AC" w:rsidRPr="002E62AC" w:rsidRDefault="002E62AC" w:rsidP="002E6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Dues for Salary Between $25,166 and $50,331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0F02A" w14:textId="741E8233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$212.40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A38B2" w14:textId="2E8A64BD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$115.50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E02C4" w14:textId="65DD79E8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$163.50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D0DF1" w14:textId="532465C0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$491.40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CB064" w14:textId="2770C8FF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$24.57 </w:t>
            </w:r>
          </w:p>
        </w:tc>
      </w:tr>
      <w:tr w:rsidR="002E62AC" w:rsidRPr="002E62AC" w14:paraId="328A1BC9" w14:textId="77777777" w:rsidTr="002E62AC">
        <w:trPr>
          <w:trHeight w:val="60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B0DF65" w14:textId="00921C6A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676CD8D" w14:textId="695E6379" w:rsidR="002E62AC" w:rsidRPr="002E62AC" w:rsidRDefault="002E62AC" w:rsidP="002E6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6B88C58" w14:textId="5BDEC4AB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ECC897" w14:textId="02366E1F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D7FA4E" w14:textId="01AF17E2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6AA7E0C" w14:textId="216CD972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5B24190" w14:textId="654A43BE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E62AC" w:rsidRPr="002E62AC" w14:paraId="32C939FA" w14:textId="77777777" w:rsidTr="002E62AC">
        <w:trPr>
          <w:trHeight w:val="60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758CC20" w14:textId="789A35F9" w:rsidR="002E62AC" w:rsidRPr="002E62AC" w:rsidRDefault="002E62AC" w:rsidP="002E6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49BED39" w14:textId="07A4A79D" w:rsidR="002E62AC" w:rsidRPr="002E62AC" w:rsidRDefault="002E62AC" w:rsidP="002E6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CE87874" w14:textId="007A8423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61BE53" w14:textId="697B5F5C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9CF5B3B" w14:textId="34D07225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EBC18B" w14:textId="1330AA82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96CECE8" w14:textId="11417C9E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E62AC" w:rsidRPr="002E62AC" w14:paraId="04D082BB" w14:textId="77777777" w:rsidTr="000B01BF">
        <w:trPr>
          <w:trHeight w:val="315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20069" w14:textId="4833CCAF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6BF1E" w14:textId="65E0D8C4" w:rsidR="002E62AC" w:rsidRPr="002E62AC" w:rsidRDefault="002E62AC" w:rsidP="002E6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Dues for Salary Above $50,331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ECF38" w14:textId="664C5D18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071B5" w14:textId="775226DC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$115.50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708D8" w14:textId="7A81E9A1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$163.50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B0302" w14:textId="6C2C34AB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$633.00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F5AF0" w14:textId="0BEF900B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$31.65 </w:t>
            </w:r>
          </w:p>
        </w:tc>
      </w:tr>
      <w:tr w:rsidR="002E62AC" w:rsidRPr="002E62AC" w14:paraId="68B67CA2" w14:textId="77777777" w:rsidTr="002E62AC">
        <w:trPr>
          <w:trHeight w:val="60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3F5BB" w14:textId="4051B1D5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A66F0CF" w14:textId="7D091B41" w:rsidR="002E62AC" w:rsidRPr="002E62AC" w:rsidRDefault="002E62AC" w:rsidP="002E6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3101EE" w14:textId="5BE8673A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523BAEF" w14:textId="3CE2C7B8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6C75ADC" w14:textId="2D2242E3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8F58350" w14:textId="6412AF4A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DBB624B" w14:textId="70C35195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E62AC" w:rsidRPr="002E62AC" w14:paraId="0AFF38A8" w14:textId="77777777" w:rsidTr="000B01BF">
        <w:trPr>
          <w:trHeight w:val="315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84531" w14:textId="5D69CFD6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Part-Time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349AE" w14:textId="0DAA1B61" w:rsidR="002E62AC" w:rsidRPr="002E62AC" w:rsidRDefault="002E62AC" w:rsidP="002E6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Dues for Salary Between $25,166 and $50,331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E9319" w14:textId="76700642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$212.40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DD55D" w14:textId="0479E238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$115.50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F1BDC" w14:textId="2F5947A5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$163.50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CC746" w14:textId="1A43DA8C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$491.40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A81D" w14:textId="561C957D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$24.57 </w:t>
            </w:r>
          </w:p>
        </w:tc>
      </w:tr>
      <w:tr w:rsidR="002E62AC" w:rsidRPr="002E62AC" w14:paraId="044432A3" w14:textId="77777777" w:rsidTr="002E62AC">
        <w:trPr>
          <w:trHeight w:val="60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D2985" w14:textId="0675EE8E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0.5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9EBEC3" w14:textId="38D74EE3" w:rsidR="002E62AC" w:rsidRPr="002E62AC" w:rsidRDefault="002E62AC" w:rsidP="002E6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4092AF6" w14:textId="380022A5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C1FD67" w14:textId="7BF75664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32330AF" w14:textId="36D4349A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80F825D" w14:textId="4C11241A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6090CFD" w14:textId="28F2504E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E62AC" w:rsidRPr="002E62AC" w14:paraId="5CE1D119" w14:textId="77777777" w:rsidTr="000B01BF">
        <w:trPr>
          <w:trHeight w:val="315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5739D5" w14:textId="523228DF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27711" w14:textId="45EBAB9A" w:rsidR="002E62AC" w:rsidRPr="002E62AC" w:rsidRDefault="002E62AC" w:rsidP="002E6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Dues for Salary Below $25,166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ECD73" w14:textId="46ED32D3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$106.20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C7B6F" w14:textId="3328EBD2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$115.50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8362D" w14:textId="444D4CC8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$163.50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348EC" w14:textId="394DDF54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$385.20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140DA" w14:textId="160D03C0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$19.26 </w:t>
            </w:r>
          </w:p>
        </w:tc>
      </w:tr>
      <w:tr w:rsidR="002E62AC" w:rsidRPr="002E62AC" w14:paraId="38085E00" w14:textId="77777777" w:rsidTr="002E62AC">
        <w:trPr>
          <w:trHeight w:val="60"/>
          <w:jc w:val="center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hideMark/>
          </w:tcPr>
          <w:p w14:paraId="5E1F871E" w14:textId="4D4527CE" w:rsidR="002E62AC" w:rsidRPr="002E62AC" w:rsidRDefault="002E62AC" w:rsidP="002E6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A8F7E55" w14:textId="4B4C600D" w:rsidR="002E62AC" w:rsidRPr="002E62AC" w:rsidRDefault="002E62AC" w:rsidP="002E6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DEE8D6B" w14:textId="4487D7A3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3B43C87" w14:textId="03CB2AA3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482EE38" w14:textId="4A935ED5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DF9B8D5" w14:textId="1C35CF12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478BA" w14:textId="0A20FD06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E62AC" w:rsidRPr="002E62AC" w14:paraId="316E5D7F" w14:textId="77777777" w:rsidTr="000B01BF">
        <w:trPr>
          <w:trHeight w:val="315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AE517" w14:textId="07D7DD8C" w:rsidR="002E62AC" w:rsidRPr="002E62AC" w:rsidRDefault="002E62AC" w:rsidP="002E6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37AF3" w14:textId="6247D376" w:rsidR="002E62AC" w:rsidRPr="002E62AC" w:rsidRDefault="002E62AC" w:rsidP="002E6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Dues for Salary Above $50,331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07CB8" w14:textId="1DABECA2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D5A69" w14:textId="4329F730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$115.50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2577E" w14:textId="6897C2C2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$81.75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36573" w14:textId="1F65C1EB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$551.25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7BD1A" w14:textId="62926960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$27.56 </w:t>
            </w:r>
          </w:p>
        </w:tc>
      </w:tr>
      <w:tr w:rsidR="002E62AC" w:rsidRPr="002E62AC" w14:paraId="58FDF25A" w14:textId="77777777" w:rsidTr="002E62AC">
        <w:trPr>
          <w:trHeight w:val="60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59CD0" w14:textId="548AE2D7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C5DC2EF" w14:textId="31CB024C" w:rsidR="002E62AC" w:rsidRPr="002E62AC" w:rsidRDefault="002E62AC" w:rsidP="002E6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40C2FE8" w14:textId="7F40F1D4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2968C08" w14:textId="4C97A809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486E3F3" w14:textId="7E00262B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5E3C156" w14:textId="3514F718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D7CD4D7" w14:textId="50CD44A6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E62AC" w:rsidRPr="002E62AC" w14:paraId="031E5FA8" w14:textId="77777777" w:rsidTr="000B01BF">
        <w:trPr>
          <w:trHeight w:val="315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75405" w14:textId="49A1C2EC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Part-Time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EF7D1" w14:textId="1E5122F9" w:rsidR="002E62AC" w:rsidRPr="002E62AC" w:rsidRDefault="002E62AC" w:rsidP="002E6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Dues for Salary Between $25,166 and $50,331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5E903" w14:textId="7CF71056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$212.40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8FAFF" w14:textId="3CBB93ED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$115.50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1D97C" w14:textId="7EB4BB82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$81.75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14383" w14:textId="33F46B50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$409.65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7CDCA" w14:textId="320EDC90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$20.48 </w:t>
            </w:r>
          </w:p>
        </w:tc>
      </w:tr>
      <w:tr w:rsidR="002E62AC" w:rsidRPr="002E62AC" w14:paraId="5CBEEEF8" w14:textId="77777777" w:rsidTr="002E62AC">
        <w:trPr>
          <w:trHeight w:val="60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85605" w14:textId="7A30BC2B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0.26 - 0.49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518DB2E" w14:textId="022C23C0" w:rsidR="002E62AC" w:rsidRPr="002E62AC" w:rsidRDefault="002E62AC" w:rsidP="002E6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59D4AA1" w14:textId="073F2266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E44D0F0" w14:textId="43FE0C7F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11067D8" w14:textId="1521C146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D6CAF98" w14:textId="664388BE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D994A29" w14:textId="3E930ADD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E62AC" w:rsidRPr="002E62AC" w14:paraId="4A03483F" w14:textId="77777777" w:rsidTr="000B01BF">
        <w:trPr>
          <w:trHeight w:val="315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E28566" w14:textId="74B7004B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463B6" w14:textId="47F195D2" w:rsidR="002E62AC" w:rsidRPr="002E62AC" w:rsidRDefault="002E62AC" w:rsidP="002E6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Dues for Salary Below $25,166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205CC" w14:textId="11FADFAC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$106.20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5444B" w14:textId="62EBE47A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$115.50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9BB47" w14:textId="07BDFD9B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$81.75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257F4" w14:textId="69463893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$303.45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4F839" w14:textId="6F310832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$15.17 </w:t>
            </w:r>
          </w:p>
        </w:tc>
      </w:tr>
      <w:tr w:rsidR="002E62AC" w:rsidRPr="002E62AC" w14:paraId="7B9E1AE4" w14:textId="77777777" w:rsidTr="002E62AC">
        <w:trPr>
          <w:trHeight w:val="60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F772CC" w14:textId="74491A3C" w:rsidR="002E62AC" w:rsidRPr="002E62AC" w:rsidRDefault="002E62AC" w:rsidP="002E6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1FBFB1E" w14:textId="60BD28AD" w:rsidR="002E62AC" w:rsidRPr="002E62AC" w:rsidRDefault="002E62AC" w:rsidP="002E6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ADD5CE1" w14:textId="2CEFA4A3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940F94F" w14:textId="0D9979B4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CA926D0" w14:textId="21F41C4B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042CE9A" w14:textId="49C7693A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DFCF05E" w14:textId="21F9EACB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E62AC" w:rsidRPr="002E62AC" w14:paraId="0D987D65" w14:textId="77777777" w:rsidTr="002E62AC">
        <w:trPr>
          <w:trHeight w:val="70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hideMark/>
          </w:tcPr>
          <w:p w14:paraId="7B7A875F" w14:textId="26A4C141" w:rsidR="002E62AC" w:rsidRPr="002E62AC" w:rsidRDefault="002E62AC" w:rsidP="002E6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6A8531B" w14:textId="40E40DDF" w:rsidR="002E62AC" w:rsidRPr="002E62AC" w:rsidRDefault="002E62AC" w:rsidP="002E6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288F592" w14:textId="5C1A6D1C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B41B5CE" w14:textId="1E44F581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2E8A2E3" w14:textId="33646D11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1BDAC77" w14:textId="06F17299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48E2E70" w14:textId="0540FD81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E62AC" w:rsidRPr="002E62AC" w14:paraId="431A6A86" w14:textId="77777777" w:rsidTr="002E62AC">
        <w:trPr>
          <w:trHeight w:val="315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F452A" w14:textId="11FF07D6" w:rsidR="002E62AC" w:rsidRPr="002E62AC" w:rsidRDefault="002E62AC" w:rsidP="002E6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D1BF3" w14:textId="432378D3" w:rsidR="002E62AC" w:rsidRPr="002E62AC" w:rsidRDefault="002E62AC" w:rsidP="002E6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Dues for Salary Above $50,331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FBE4" w14:textId="02B68161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D1FA9" w14:textId="1E0A014F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$69.50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47B52" w14:textId="53756874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$81.75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BEC54" w14:textId="3ED2723A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$505.25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62FF4" w14:textId="61327F5A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$25.26 </w:t>
            </w:r>
          </w:p>
        </w:tc>
      </w:tr>
      <w:tr w:rsidR="002E62AC" w:rsidRPr="002E62AC" w14:paraId="5ACDC5D2" w14:textId="77777777" w:rsidTr="002E62AC">
        <w:trPr>
          <w:trHeight w:val="60"/>
          <w:jc w:val="center"/>
        </w:trPr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6A13" w14:textId="694C970E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E733B1D" w14:textId="0B30175D" w:rsidR="002E62AC" w:rsidRPr="002E62AC" w:rsidRDefault="002E62AC" w:rsidP="002E6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5AF83B4" w14:textId="5DD51DEE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95C64C2" w14:textId="5526F37B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892548B" w14:textId="044977EF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0C25241" w14:textId="11BD2B73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9DA67D2" w14:textId="154B1C08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E62AC" w:rsidRPr="002E62AC" w14:paraId="6A93AEB9" w14:textId="77777777" w:rsidTr="002E62AC">
        <w:trPr>
          <w:trHeight w:val="315"/>
          <w:jc w:val="center"/>
        </w:trPr>
        <w:tc>
          <w:tcPr>
            <w:tcW w:w="16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ADDA9" w14:textId="7D7F2E07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Part-Time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6641A" w14:textId="43C8F78D" w:rsidR="002E62AC" w:rsidRPr="002E62AC" w:rsidRDefault="002E62AC" w:rsidP="002E6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Dues for Salary Between $25,166 and $50,331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B0CC4" w14:textId="5ED497C1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$212.40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59471" w14:textId="409F442E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$69.50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C99B4" w14:textId="6D85FF9C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$81.75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16264" w14:textId="05C50C1A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$363.65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83B32" w14:textId="59D31081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$18.18 </w:t>
            </w:r>
          </w:p>
        </w:tc>
      </w:tr>
      <w:tr w:rsidR="002E62AC" w:rsidRPr="002E62AC" w14:paraId="1DACCD6E" w14:textId="77777777" w:rsidTr="002E62AC">
        <w:trPr>
          <w:trHeight w:val="60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2ECF0" w14:textId="071FC676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0.25 or </w:t>
            </w:r>
            <w:proofErr w:type="gramStart"/>
            <w:r w:rsidRPr="002E62A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Less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688516" w14:textId="3FD885BE" w:rsidR="002E62AC" w:rsidRPr="002E62AC" w:rsidRDefault="002E62AC" w:rsidP="002E6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3C664EC" w14:textId="52295FF9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D1A99F6" w14:textId="5E4001DD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913F3E" w14:textId="5175118D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F34154D" w14:textId="12184B63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C21F47A" w14:textId="2328B143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E62AC" w:rsidRPr="002E62AC" w14:paraId="755A0E99" w14:textId="77777777" w:rsidTr="000B01BF">
        <w:trPr>
          <w:trHeight w:val="315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1B807" w14:textId="078FC06E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D8776" w14:textId="188F0189" w:rsidR="002E62AC" w:rsidRPr="002E62AC" w:rsidRDefault="002E62AC" w:rsidP="002E6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Dues for Salary Below $25,166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28611" w14:textId="04398929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$106.20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E2FF7" w14:textId="3F101A4A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$69.50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2DEE3" w14:textId="4AD30197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$81.75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D813C" w14:textId="009E2434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$257.45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39B50" w14:textId="1510310C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$12.87 </w:t>
            </w:r>
          </w:p>
        </w:tc>
      </w:tr>
      <w:tr w:rsidR="002E62AC" w:rsidRPr="002E62AC" w14:paraId="544017BB" w14:textId="77777777" w:rsidTr="002E62AC">
        <w:trPr>
          <w:trHeight w:val="60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EEE8D0" w14:textId="26E034DE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A663653" w14:textId="29B8FE7E" w:rsidR="002E62AC" w:rsidRPr="002E62AC" w:rsidRDefault="002E62AC" w:rsidP="002E6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E3EE1ED" w14:textId="7FEE5257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D6DF76B" w14:textId="63B0BD2B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B9B829" w14:textId="159841A0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DAD324" w14:textId="4495C8A7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6E2C22D" w14:textId="3C847EFD" w:rsidR="002E62AC" w:rsidRPr="002E62AC" w:rsidRDefault="002E62AC" w:rsidP="002E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62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57DBBCD3" w14:textId="77777777" w:rsidR="00DC6575" w:rsidRDefault="00DC6575"/>
    <w:sectPr w:rsidR="00DC6575" w:rsidSect="002E62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94AF4" w14:textId="77777777" w:rsidR="002E62AC" w:rsidRDefault="002E62AC" w:rsidP="002E62AC">
      <w:pPr>
        <w:spacing w:after="0" w:line="240" w:lineRule="auto"/>
      </w:pPr>
      <w:r>
        <w:separator/>
      </w:r>
    </w:p>
  </w:endnote>
  <w:endnote w:type="continuationSeparator" w:id="0">
    <w:p w14:paraId="7765C668" w14:textId="77777777" w:rsidR="002E62AC" w:rsidRDefault="002E62AC" w:rsidP="002E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57B7" w14:textId="77777777" w:rsidR="002E62AC" w:rsidRDefault="002E62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C16D6" w14:textId="77777777" w:rsidR="002E62AC" w:rsidRDefault="002E62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1BDA" w14:textId="77777777" w:rsidR="002E62AC" w:rsidRDefault="002E62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B0D1D" w14:textId="77777777" w:rsidR="002E62AC" w:rsidRDefault="002E62AC" w:rsidP="002E62AC">
      <w:pPr>
        <w:spacing w:after="0" w:line="240" w:lineRule="auto"/>
      </w:pPr>
      <w:r>
        <w:separator/>
      </w:r>
    </w:p>
  </w:footnote>
  <w:footnote w:type="continuationSeparator" w:id="0">
    <w:p w14:paraId="1922E286" w14:textId="77777777" w:rsidR="002E62AC" w:rsidRDefault="002E62AC" w:rsidP="002E6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E589E" w14:textId="77777777" w:rsidR="002E62AC" w:rsidRDefault="002E62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16245" w14:textId="06DA9DA0" w:rsidR="002E62AC" w:rsidRPr="002E62AC" w:rsidRDefault="002E62AC" w:rsidP="002E62AC">
    <w:pPr>
      <w:pStyle w:val="Header"/>
      <w:jc w:val="center"/>
      <w:rPr>
        <w:b/>
        <w:bCs/>
        <w:sz w:val="40"/>
        <w:szCs w:val="40"/>
      </w:rPr>
    </w:pPr>
    <w:r w:rsidRPr="002E62AC">
      <w:rPr>
        <w:b/>
        <w:bCs/>
        <w:sz w:val="40"/>
        <w:szCs w:val="40"/>
      </w:rPr>
      <w:t>FCTA Dues Structure 2023 - 2024</w:t>
    </w:r>
  </w:p>
  <w:p w14:paraId="7576F270" w14:textId="77777777" w:rsidR="002E62AC" w:rsidRDefault="002E62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230C" w14:textId="77777777" w:rsidR="002E62AC" w:rsidRDefault="002E62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AC"/>
    <w:rsid w:val="002E62AC"/>
    <w:rsid w:val="006F3FD2"/>
    <w:rsid w:val="00813EED"/>
    <w:rsid w:val="00C30E46"/>
    <w:rsid w:val="00DC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B6D24"/>
  <w15:chartTrackingRefBased/>
  <w15:docId w15:val="{B9C13C2A-C54B-40D0-B476-93F3A8E4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2AC"/>
  </w:style>
  <w:style w:type="paragraph" w:styleId="Footer">
    <w:name w:val="footer"/>
    <w:basedOn w:val="Normal"/>
    <w:link w:val="FooterChar"/>
    <w:uiPriority w:val="99"/>
    <w:unhideWhenUsed/>
    <w:rsid w:val="002E6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Cratty, Cassidy [MD]</dc:creator>
  <cp:keywords/>
  <dc:description/>
  <cp:lastModifiedBy>McGill, Christine [MD]</cp:lastModifiedBy>
  <cp:revision>2</cp:revision>
  <dcterms:created xsi:type="dcterms:W3CDTF">2023-06-20T18:22:00Z</dcterms:created>
  <dcterms:modified xsi:type="dcterms:W3CDTF">2023-06-20T18:22:00Z</dcterms:modified>
</cp:coreProperties>
</file>